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F82A" w14:textId="5FE79C20" w:rsidR="002E4906" w:rsidRPr="002E4906" w:rsidRDefault="002E4906">
      <w:pPr>
        <w:rPr>
          <w:b/>
          <w:bCs/>
          <w:u w:val="single"/>
        </w:rPr>
      </w:pPr>
      <w:r w:rsidRPr="002E4906">
        <w:rPr>
          <w:b/>
          <w:bCs/>
          <w:u w:val="single"/>
        </w:rPr>
        <w:t>Youth</w:t>
      </w:r>
      <w:r w:rsidR="00635DE9">
        <w:rPr>
          <w:b/>
          <w:bCs/>
          <w:u w:val="single"/>
        </w:rPr>
        <w:t xml:space="preserve"> of the Year</w:t>
      </w:r>
    </w:p>
    <w:p w14:paraId="136291A8" w14:textId="593B60FD" w:rsidR="002E4906" w:rsidRDefault="00675DE8">
      <w:r>
        <w:t>____</w:t>
      </w:r>
      <w:r w:rsidR="00202812">
        <w:t>Zoe Daniels</w:t>
      </w:r>
      <w:r w:rsidR="00214CE2">
        <w:t xml:space="preserve"> </w:t>
      </w:r>
    </w:p>
    <w:p w14:paraId="4276F2B4" w14:textId="7F4464A0" w:rsidR="002E4906" w:rsidRDefault="00202812">
      <w:r>
        <w:t>____</w:t>
      </w:r>
      <w:r w:rsidR="00635DE9">
        <w:t xml:space="preserve"> </w:t>
      </w:r>
      <w:proofErr w:type="spellStart"/>
      <w:r>
        <w:t>Tallysa</w:t>
      </w:r>
      <w:proofErr w:type="spellEnd"/>
      <w:r>
        <w:t xml:space="preserve"> Larson</w:t>
      </w:r>
    </w:p>
    <w:p w14:paraId="6DC28B10" w14:textId="3AFBC18F" w:rsidR="002E4906" w:rsidRPr="002E4906" w:rsidRDefault="002E4906">
      <w:pPr>
        <w:rPr>
          <w:b/>
          <w:bCs/>
          <w:u w:val="single"/>
        </w:rPr>
      </w:pPr>
      <w:r w:rsidRPr="002E4906">
        <w:rPr>
          <w:b/>
          <w:bCs/>
          <w:u w:val="single"/>
        </w:rPr>
        <w:t>Organization</w:t>
      </w:r>
      <w:r w:rsidR="00635DE9">
        <w:rPr>
          <w:b/>
          <w:bCs/>
          <w:u w:val="single"/>
        </w:rPr>
        <w:t xml:space="preserve"> of the Year</w:t>
      </w:r>
    </w:p>
    <w:p w14:paraId="533013AB" w14:textId="2FAC6C70" w:rsidR="002E4906" w:rsidRDefault="00675DE8">
      <w:r>
        <w:t>____</w:t>
      </w:r>
      <w:r w:rsidR="00202812">
        <w:t>Holbrook Youth Football</w:t>
      </w:r>
      <w:r w:rsidR="002E4906">
        <w:t xml:space="preserve"> </w:t>
      </w:r>
    </w:p>
    <w:p w14:paraId="27FE6485" w14:textId="6496DCCF" w:rsidR="00214CE2" w:rsidRDefault="00675DE8">
      <w:r>
        <w:t>____</w:t>
      </w:r>
      <w:r w:rsidR="00202812">
        <w:t>HUSD HHS Football Program</w:t>
      </w:r>
      <w:r w:rsidR="00214CE2">
        <w:t xml:space="preserve"> </w:t>
      </w:r>
    </w:p>
    <w:p w14:paraId="2D402880" w14:textId="163B62A7" w:rsidR="002E4906" w:rsidRDefault="00635DE9">
      <w:r>
        <w:t>____ Navajo County Fair and Rodeo</w:t>
      </w:r>
    </w:p>
    <w:p w14:paraId="73B1ACD4" w14:textId="1DE3B0F2" w:rsidR="002E4906" w:rsidRPr="002E4906" w:rsidRDefault="002E4906">
      <w:pPr>
        <w:rPr>
          <w:b/>
          <w:bCs/>
          <w:u w:val="single"/>
        </w:rPr>
      </w:pPr>
      <w:r w:rsidRPr="002E4906">
        <w:rPr>
          <w:b/>
          <w:bCs/>
          <w:u w:val="single"/>
        </w:rPr>
        <w:t>Business</w:t>
      </w:r>
      <w:r w:rsidR="00635DE9">
        <w:rPr>
          <w:b/>
          <w:bCs/>
          <w:u w:val="single"/>
        </w:rPr>
        <w:t xml:space="preserve"> of the Year</w:t>
      </w:r>
    </w:p>
    <w:p w14:paraId="7748DA5B" w14:textId="2A854629" w:rsidR="002E4906" w:rsidRDefault="00675DE8">
      <w:r>
        <w:t>____</w:t>
      </w:r>
      <w:r w:rsidR="00202812">
        <w:t xml:space="preserve">Holbrook 76, Robert Dismuke </w:t>
      </w:r>
      <w:r w:rsidR="002E4906">
        <w:t xml:space="preserve"> </w:t>
      </w:r>
    </w:p>
    <w:p w14:paraId="6BDD4FD2" w14:textId="7EB96CBD" w:rsidR="00214CE2" w:rsidRDefault="00675DE8">
      <w:r>
        <w:t>____</w:t>
      </w:r>
      <w:r w:rsidR="00214CE2">
        <w:t xml:space="preserve"> </w:t>
      </w:r>
      <w:r w:rsidR="00202812">
        <w:t>Tractor Supply</w:t>
      </w:r>
    </w:p>
    <w:p w14:paraId="30EBE9A3" w14:textId="7C56A07F" w:rsidR="00214CE2" w:rsidRDefault="00675DE8">
      <w:r>
        <w:t>____</w:t>
      </w:r>
      <w:r w:rsidR="00214CE2">
        <w:t xml:space="preserve"> </w:t>
      </w:r>
      <w:r w:rsidR="00202812">
        <w:t xml:space="preserve">Early Bird Solutions, </w:t>
      </w:r>
      <w:proofErr w:type="spellStart"/>
      <w:r w:rsidR="00202812">
        <w:t>llc</w:t>
      </w:r>
      <w:proofErr w:type="spellEnd"/>
      <w:r w:rsidR="00202812">
        <w:t>, Adrian Padilla</w:t>
      </w:r>
    </w:p>
    <w:p w14:paraId="225830A9" w14:textId="5BA2EA3A" w:rsidR="00202812" w:rsidRDefault="00202812">
      <w:r>
        <w:t xml:space="preserve">____ Arizona Sake, </w:t>
      </w:r>
      <w:proofErr w:type="spellStart"/>
      <w:r>
        <w:t>Atsuo</w:t>
      </w:r>
      <w:proofErr w:type="spellEnd"/>
      <w:r>
        <w:t xml:space="preserve"> Sakurai</w:t>
      </w:r>
    </w:p>
    <w:p w14:paraId="7E800411" w14:textId="784F534B" w:rsidR="002E4906" w:rsidRDefault="00202812">
      <w:r>
        <w:t>____</w:t>
      </w:r>
      <w:r w:rsidR="00635DE9">
        <w:t xml:space="preserve"> </w:t>
      </w:r>
      <w:proofErr w:type="spellStart"/>
      <w:r>
        <w:t>Bienvenidos</w:t>
      </w:r>
      <w:proofErr w:type="spellEnd"/>
      <w:r w:rsidR="00635DE9">
        <w:t xml:space="preserve"> Restaurant</w:t>
      </w:r>
    </w:p>
    <w:p w14:paraId="0FD53CDA" w14:textId="1D539E97" w:rsidR="002E4906" w:rsidRPr="002E4906" w:rsidRDefault="00635DE9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Business </w:t>
      </w:r>
      <w:r w:rsidR="002E4906" w:rsidRPr="002E4906">
        <w:rPr>
          <w:b/>
          <w:bCs/>
          <w:u w:val="single"/>
        </w:rPr>
        <w:t>Woman</w:t>
      </w:r>
      <w:proofErr w:type="gramEnd"/>
      <w:r>
        <w:rPr>
          <w:b/>
          <w:bCs/>
          <w:u w:val="single"/>
        </w:rPr>
        <w:t xml:space="preserve"> of the Year</w:t>
      </w:r>
    </w:p>
    <w:p w14:paraId="17F190B6" w14:textId="34F678D7" w:rsidR="002E4906" w:rsidRDefault="00675DE8">
      <w:r>
        <w:t>____</w:t>
      </w:r>
      <w:r w:rsidR="00202812">
        <w:t>Nicole Young, Roxy Theater</w:t>
      </w:r>
    </w:p>
    <w:p w14:paraId="524159D1" w14:textId="09ABBA8B" w:rsidR="00214CE2" w:rsidRDefault="00675DE8" w:rsidP="00214CE2">
      <w:pPr>
        <w:tabs>
          <w:tab w:val="left" w:pos="4095"/>
        </w:tabs>
      </w:pPr>
      <w:r>
        <w:t>____</w:t>
      </w:r>
      <w:r w:rsidR="00214CE2">
        <w:t xml:space="preserve">Ofelia </w:t>
      </w:r>
      <w:proofErr w:type="gramStart"/>
      <w:r w:rsidR="00214CE2">
        <w:t>Lange  -</w:t>
      </w:r>
      <w:proofErr w:type="gramEnd"/>
      <w:r w:rsidR="00214CE2">
        <w:t>Western Mercantile Store</w:t>
      </w:r>
      <w:r w:rsidR="00202812">
        <w:t xml:space="preserve">, </w:t>
      </w:r>
      <w:proofErr w:type="spellStart"/>
      <w:r w:rsidR="00202812">
        <w:t>Bienvenidos</w:t>
      </w:r>
      <w:proofErr w:type="spellEnd"/>
      <w:r w:rsidR="00202812">
        <w:t>, SV Mini mart</w:t>
      </w:r>
      <w:r w:rsidR="00214CE2">
        <w:t xml:space="preserve"> </w:t>
      </w:r>
      <w:r w:rsidR="00214CE2">
        <w:tab/>
        <w:t xml:space="preserve"> </w:t>
      </w:r>
    </w:p>
    <w:p w14:paraId="7DAB008A" w14:textId="24B2361E" w:rsidR="00214CE2" w:rsidRDefault="00675DE8">
      <w:r>
        <w:t>____</w:t>
      </w:r>
      <w:r w:rsidR="00202812">
        <w:t xml:space="preserve"> Sandra Robinson, Businesswoman of the Year</w:t>
      </w:r>
    </w:p>
    <w:p w14:paraId="63D2D5FE" w14:textId="1BF83C9C" w:rsidR="00202812" w:rsidRDefault="00202812">
      <w:r>
        <w:t>____ Sandy Reyes, Dairy Queen</w:t>
      </w:r>
    </w:p>
    <w:p w14:paraId="00088AD0" w14:textId="7F3A3D51" w:rsidR="002E4906" w:rsidRDefault="00635DE9">
      <w:r>
        <w:t>____ Debbie Shumway, Shumway Insurance</w:t>
      </w:r>
    </w:p>
    <w:p w14:paraId="45222BAA" w14:textId="754326B0" w:rsidR="002E4906" w:rsidRPr="002E4906" w:rsidRDefault="00635DE9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Business </w:t>
      </w:r>
      <w:r w:rsidR="002E4906" w:rsidRPr="002E4906">
        <w:rPr>
          <w:b/>
          <w:bCs/>
          <w:u w:val="single"/>
        </w:rPr>
        <w:t>Man</w:t>
      </w:r>
      <w:proofErr w:type="gramEnd"/>
      <w:r>
        <w:rPr>
          <w:b/>
          <w:bCs/>
          <w:u w:val="single"/>
        </w:rPr>
        <w:t xml:space="preserve"> of the Year</w:t>
      </w:r>
    </w:p>
    <w:p w14:paraId="06C1FC65" w14:textId="7EC6A896" w:rsidR="002E4906" w:rsidRDefault="00675DE8">
      <w:r>
        <w:t>____</w:t>
      </w:r>
      <w:r w:rsidR="00202812">
        <w:t>Matt Philpott, Circle K</w:t>
      </w:r>
    </w:p>
    <w:p w14:paraId="7F995F3C" w14:textId="3929F49B" w:rsidR="002E4906" w:rsidRDefault="00675DE8">
      <w:r>
        <w:t>____</w:t>
      </w:r>
      <w:r w:rsidR="00202812">
        <w:t>Ed Baum, Little Caesars</w:t>
      </w:r>
    </w:p>
    <w:p w14:paraId="006D0575" w14:textId="78C5D9A4" w:rsidR="002E4906" w:rsidRDefault="00675DE8">
      <w:r>
        <w:t>____</w:t>
      </w:r>
      <w:r w:rsidR="00202812">
        <w:t xml:space="preserve"> </w:t>
      </w:r>
      <w:proofErr w:type="spellStart"/>
      <w:r w:rsidR="00202812">
        <w:t>Atsuo</w:t>
      </w:r>
      <w:proofErr w:type="spellEnd"/>
      <w:r w:rsidR="00202812">
        <w:t xml:space="preserve"> Sakurai, Arizona Sake</w:t>
      </w:r>
    </w:p>
    <w:p w14:paraId="7CCCE6CA" w14:textId="351B7031" w:rsidR="002E4906" w:rsidRDefault="00675DE8">
      <w:r>
        <w:t>____</w:t>
      </w:r>
      <w:r w:rsidR="00635DE9">
        <w:t xml:space="preserve"> David Shumway, Shumway Insurance</w:t>
      </w:r>
    </w:p>
    <w:p w14:paraId="78ABD07A" w14:textId="34008913" w:rsidR="00635DE9" w:rsidRDefault="00635DE9">
      <w:r>
        <w:t xml:space="preserve">____Adrian Padilla, Early Bird Solutions </w:t>
      </w:r>
    </w:p>
    <w:p w14:paraId="220F1D9C" w14:textId="38EFB6D9" w:rsidR="002E4906" w:rsidRDefault="002E4906"/>
    <w:p w14:paraId="5F46801E" w14:textId="422FCE50" w:rsidR="002E4906" w:rsidRDefault="002E4906" w:rsidP="00675DE8">
      <w:pPr>
        <w:tabs>
          <w:tab w:val="left" w:pos="2925"/>
        </w:tabs>
        <w:rPr>
          <w:b/>
          <w:bCs/>
          <w:u w:val="single"/>
        </w:rPr>
      </w:pPr>
      <w:r w:rsidRPr="002E4906">
        <w:rPr>
          <w:b/>
          <w:bCs/>
          <w:u w:val="single"/>
        </w:rPr>
        <w:t>Dani (Presidents Award)</w:t>
      </w:r>
      <w:r w:rsidR="00675DE8">
        <w:rPr>
          <w:b/>
          <w:bCs/>
          <w:u w:val="single"/>
        </w:rPr>
        <w:tab/>
        <w:t xml:space="preserve">NO VOTE NEEDED This is the </w:t>
      </w:r>
      <w:proofErr w:type="spellStart"/>
      <w:r w:rsidR="00675DE8">
        <w:rPr>
          <w:b/>
          <w:bCs/>
          <w:u w:val="single"/>
        </w:rPr>
        <w:t>Presidents</w:t>
      </w:r>
      <w:proofErr w:type="spellEnd"/>
      <w:r w:rsidR="00675DE8">
        <w:rPr>
          <w:b/>
          <w:bCs/>
          <w:u w:val="single"/>
        </w:rPr>
        <w:t xml:space="preserve"> choice</w:t>
      </w:r>
    </w:p>
    <w:p w14:paraId="0ACC8B3F" w14:textId="449C8493" w:rsidR="00214CE2" w:rsidRPr="00214CE2" w:rsidRDefault="00214CE2">
      <w:pPr>
        <w:rPr>
          <w:b/>
          <w:bCs/>
        </w:rPr>
      </w:pPr>
    </w:p>
    <w:sectPr w:rsidR="00214CE2" w:rsidRPr="00214CE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F86F" w14:textId="77777777" w:rsidR="007E2A87" w:rsidRDefault="007E2A87" w:rsidP="00675DE8">
      <w:pPr>
        <w:spacing w:after="0" w:line="240" w:lineRule="auto"/>
      </w:pPr>
      <w:r>
        <w:separator/>
      </w:r>
    </w:p>
  </w:endnote>
  <w:endnote w:type="continuationSeparator" w:id="0">
    <w:p w14:paraId="5E6930E5" w14:textId="77777777" w:rsidR="007E2A87" w:rsidRDefault="007E2A87" w:rsidP="006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39B1" w14:textId="5F32A61C" w:rsidR="00635DE9" w:rsidRDefault="00635DE9">
    <w:pPr>
      <w:pStyle w:val="Footer"/>
    </w:pPr>
    <w:r>
      <w:t xml:space="preserve">Holbrook Chamber of Commerce Inc., 100 E. Arizona Street, Holbrook Arizona </w:t>
    </w:r>
    <w:proofErr w:type="gramStart"/>
    <w:r>
      <w:t>80625  928</w:t>
    </w:r>
    <w:proofErr w:type="gramEnd"/>
    <w:r>
      <w:t>-524-6558  Email: holbrookazchamber1@gmail.com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117F" w14:textId="77777777" w:rsidR="007E2A87" w:rsidRDefault="007E2A87" w:rsidP="00675DE8">
      <w:pPr>
        <w:spacing w:after="0" w:line="240" w:lineRule="auto"/>
      </w:pPr>
      <w:r>
        <w:separator/>
      </w:r>
    </w:p>
  </w:footnote>
  <w:footnote w:type="continuationSeparator" w:id="0">
    <w:p w14:paraId="6A05C610" w14:textId="77777777" w:rsidR="007E2A87" w:rsidRDefault="007E2A87" w:rsidP="0067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A345" w14:textId="43EC3111" w:rsidR="00675DE8" w:rsidRPr="00635DE9" w:rsidRDefault="00675DE8" w:rsidP="00635DE9">
    <w:pPr>
      <w:pStyle w:val="Header"/>
      <w:jc w:val="center"/>
      <w:rPr>
        <w:b/>
        <w:bCs/>
      </w:rPr>
    </w:pPr>
    <w:r w:rsidRPr="00635DE9">
      <w:rPr>
        <w:b/>
        <w:bCs/>
      </w:rPr>
      <w:t>Holbrook Chamber of Commerce 202</w:t>
    </w:r>
    <w:r w:rsidR="00202812" w:rsidRPr="00635DE9">
      <w:rPr>
        <w:b/>
        <w:bCs/>
      </w:rPr>
      <w:t>1</w:t>
    </w:r>
    <w:r w:rsidRPr="00635DE9">
      <w:rPr>
        <w:b/>
        <w:bCs/>
      </w:rPr>
      <w:t xml:space="preserve"> Ballot for Community Recognition</w:t>
    </w:r>
  </w:p>
  <w:p w14:paraId="1DF375A2" w14:textId="33113874" w:rsidR="00675DE8" w:rsidRPr="00635DE9" w:rsidRDefault="00675DE8">
    <w:pPr>
      <w:pStyle w:val="Header"/>
      <w:rPr>
        <w:i/>
        <w:iCs/>
        <w:sz w:val="20"/>
        <w:szCs w:val="20"/>
      </w:rPr>
    </w:pPr>
    <w:r w:rsidRPr="00635DE9">
      <w:rPr>
        <w:i/>
        <w:iCs/>
        <w:sz w:val="20"/>
        <w:szCs w:val="20"/>
      </w:rPr>
      <w:t xml:space="preserve">Please only select one per category.    Return to chamber no later than </w:t>
    </w:r>
    <w:r w:rsidR="00202812" w:rsidRPr="00635DE9">
      <w:rPr>
        <w:i/>
        <w:iCs/>
        <w:sz w:val="20"/>
        <w:szCs w:val="20"/>
      </w:rPr>
      <w:t>11/16</w:t>
    </w:r>
    <w:r w:rsidRPr="00635DE9">
      <w:rPr>
        <w:i/>
        <w:iCs/>
        <w:sz w:val="20"/>
        <w:szCs w:val="20"/>
      </w:rPr>
      <w:t xml:space="preserve"> @ noon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06"/>
    <w:rsid w:val="00202812"/>
    <w:rsid w:val="00214CE2"/>
    <w:rsid w:val="002E4906"/>
    <w:rsid w:val="00635DE9"/>
    <w:rsid w:val="00675DE8"/>
    <w:rsid w:val="007E2A87"/>
    <w:rsid w:val="00C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93A76"/>
  <w15:chartTrackingRefBased/>
  <w15:docId w15:val="{7473CFBB-46CA-4D01-9F67-1122565F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DE8"/>
  </w:style>
  <w:style w:type="paragraph" w:styleId="Footer">
    <w:name w:val="footer"/>
    <w:basedOn w:val="Normal"/>
    <w:link w:val="FooterChar"/>
    <w:uiPriority w:val="99"/>
    <w:unhideWhenUsed/>
    <w:rsid w:val="00675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Tafoya</dc:creator>
  <cp:keywords/>
  <dc:description/>
  <cp:lastModifiedBy>Cindy Tafoya</cp:lastModifiedBy>
  <cp:revision>2</cp:revision>
  <dcterms:created xsi:type="dcterms:W3CDTF">2021-11-04T17:21:00Z</dcterms:created>
  <dcterms:modified xsi:type="dcterms:W3CDTF">2021-11-04T17:21:00Z</dcterms:modified>
</cp:coreProperties>
</file>